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09F2" w14:textId="77777777"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ŽÁDOST O ODSTRANĚNÍ OSOBNÍCH ÚDAJŮ</w:t>
      </w:r>
    </w:p>
    <w:p w14:paraId="768C7FD2" w14:textId="77777777"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14:paraId="0710A59C" w14:textId="77777777"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žádostí Vás informuji o vykonání svého práva být zapomenut v rozsahu mnou vyznačeném.</w:t>
      </w:r>
    </w:p>
    <w:p w14:paraId="24AE1123" w14:textId="77777777"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44D43FC9" w14:textId="77777777"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B02A83">
        <w:rPr>
          <w:rFonts w:asciiTheme="minorHAnsi" w:hAnsiTheme="minorHAnsi" w:cstheme="minorHAnsi"/>
        </w:rPr>
        <w:t>organizace</w:t>
      </w:r>
    </w:p>
    <w:p w14:paraId="1029FC29" w14:textId="68C54793" w:rsidR="003B6E4D" w:rsidRPr="003B6E4D" w:rsidRDefault="003B6E4D" w:rsidP="003B6E4D">
      <w:pPr>
        <w:pStyle w:val="Heading1PRK"/>
        <w:numPr>
          <w:ilvl w:val="0"/>
          <w:numId w:val="0"/>
        </w:numPr>
        <w:spacing w:line="276" w:lineRule="auto"/>
        <w:ind w:left="709"/>
        <w:rPr>
          <w:rFonts w:asciiTheme="minorHAnsi" w:hAnsiTheme="minorHAnsi" w:cstheme="minorHAnsi"/>
          <w:b w:val="0"/>
          <w:caps w:val="0"/>
        </w:rPr>
      </w:pPr>
      <w:r w:rsidRPr="003B6E4D">
        <w:rPr>
          <w:rFonts w:asciiTheme="minorHAnsi" w:hAnsiTheme="minorHAnsi" w:cstheme="minorHAnsi"/>
          <w:b w:val="0"/>
          <w:caps w:val="0"/>
        </w:rPr>
        <w:t>Hrušov čp. 65</w:t>
      </w:r>
    </w:p>
    <w:p w14:paraId="6D1C1101" w14:textId="109BCD07" w:rsidR="003B6E4D" w:rsidRDefault="003B6E4D" w:rsidP="003B6E4D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 xml:space="preserve">              </w:t>
      </w:r>
      <w:r w:rsidRPr="003B6E4D">
        <w:rPr>
          <w:rFonts w:asciiTheme="minorHAnsi" w:hAnsiTheme="minorHAnsi" w:cstheme="minorHAnsi"/>
          <w:b w:val="0"/>
          <w:caps w:val="0"/>
        </w:rPr>
        <w:t>294 73 Brodce</w:t>
      </w:r>
    </w:p>
    <w:p w14:paraId="02BF67C4" w14:textId="7475FA9B" w:rsidR="00E526F2" w:rsidRPr="00F44D10" w:rsidRDefault="00E526F2" w:rsidP="003B6E4D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14:paraId="03FC7238" w14:textId="77777777"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14:paraId="06B681AD" w14:textId="77777777"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14:paraId="22997E37" w14:textId="77777777"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14:paraId="758BCD49" w14:textId="77777777"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0F4F6382" w14:textId="77777777" w:rsidR="00CB2D8A" w:rsidRDefault="00A73044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Tímto Vás žádám o vymazání následujících </w:t>
      </w:r>
      <w:r w:rsidR="005B662B">
        <w:rPr>
          <w:rFonts w:eastAsia="Times New Roman" w:cstheme="minorHAnsi"/>
          <w:color w:val="000000"/>
          <w:sz w:val="22"/>
          <w:szCs w:val="22"/>
          <w:lang w:eastAsia="cs-CZ"/>
        </w:rPr>
        <w:t>osobních údajů, které o mně zpracováváte:</w:t>
      </w:r>
    </w:p>
    <w:p w14:paraId="73A91A9C" w14:textId="77777777" w:rsidR="005B662B" w:rsidRDefault="005B662B" w:rsidP="005B662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</w:p>
    <w:p w14:paraId="396ECF34" w14:textId="77777777" w:rsidR="005B662B" w:rsidRDefault="005B662B" w:rsidP="005B662B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</w:pPr>
    </w:p>
    <w:p w14:paraId="6B0FD388" w14:textId="77777777" w:rsidR="005B662B" w:rsidRDefault="005B662B" w:rsidP="005B662B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Důvodem, pro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tuto žádost, na němž se zakládá mé právo být zapomenut a vymazání zpracovávaných osobních údajů je (zakroužkujte </w:t>
      </w:r>
      <w:r w:rsidR="005761F9">
        <w:rPr>
          <w:rFonts w:eastAsia="Times New Roman" w:cstheme="minorHAnsi"/>
          <w:color w:val="000000"/>
          <w:sz w:val="22"/>
          <w:szCs w:val="22"/>
          <w:lang w:eastAsia="cs-CZ"/>
        </w:rPr>
        <w:t>relevantní)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:</w:t>
      </w:r>
    </w:p>
    <w:p w14:paraId="5932F9D9" w14:textId="77777777"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Osobní údaje již nejsou potřebné pro účely, pro které byly zpracovány  </w:t>
      </w:r>
    </w:p>
    <w:p w14:paraId="13A7D3F9" w14:textId="77777777"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Došlo k odvolání souhlasu, na jehož základě byly údaje zpracovány a neexistuje žádný další právní důvod pro zpracování  </w:t>
      </w:r>
    </w:p>
    <w:p w14:paraId="287BBEA4" w14:textId="77777777"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Byla vznesena námitka proti zpracování na základě oprávněného zájmu správce  </w:t>
      </w:r>
    </w:p>
    <w:p w14:paraId="2E4D627C" w14:textId="77777777"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Osobní údaje jsou zpracovány protiprávně  </w:t>
      </w:r>
    </w:p>
    <w:p w14:paraId="69C7FEC5" w14:textId="77777777" w:rsid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Existuje zákonná povinnost správce údaje vymazat  </w:t>
      </w:r>
    </w:p>
    <w:p w14:paraId="3885AF99" w14:textId="77777777" w:rsidR="005B662B" w:rsidRPr="005B662B" w:rsidRDefault="005B662B" w:rsidP="005B662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B662B">
        <w:rPr>
          <w:rFonts w:eastAsia="Times New Roman" w:cstheme="minorHAnsi"/>
          <w:color w:val="000000"/>
          <w:sz w:val="22"/>
          <w:szCs w:val="22"/>
          <w:lang w:eastAsia="cs-CZ"/>
        </w:rPr>
        <w:t>Jedná se o osobní údaje dítěte mladšího 16 let</w:t>
      </w:r>
    </w:p>
    <w:p w14:paraId="7BAE46DD" w14:textId="77777777"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67E174A8" w14:textId="77777777"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Výše uvedený důvod podrobně specifikuji:</w:t>
      </w:r>
    </w:p>
    <w:p w14:paraId="4F455248" w14:textId="77777777"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761F9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(zde prostor na odůvodnění)</w:t>
      </w:r>
    </w:p>
    <w:p w14:paraId="31727AA9" w14:textId="77777777" w:rsidR="005761F9" w:rsidRDefault="005761F9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0FD86B75" w14:textId="77777777"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o</w:t>
      </w:r>
      <w:r w:rsidR="00B02A83">
        <w:rPr>
          <w:rFonts w:eastAsia="Times New Roman" w:cstheme="minorHAnsi"/>
          <w:color w:val="000000"/>
          <w:sz w:val="22"/>
          <w:szCs w:val="22"/>
          <w:lang w:eastAsia="cs-CZ"/>
        </w:rPr>
        <w:t>rganizace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14:paraId="7C9F149B" w14:textId="77777777"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7DE68BD8" w14:textId="77777777"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108FE252" w14:textId="77777777"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14:paraId="7AEA1936" w14:textId="77777777"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14:paraId="01D61A04" w14:textId="77777777"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14:paraId="0DB0C66D" w14:textId="77777777"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516807">
    <w:abstractNumId w:val="2"/>
  </w:num>
  <w:num w:numId="2" w16cid:durableId="1202327735">
    <w:abstractNumId w:val="1"/>
  </w:num>
  <w:num w:numId="3" w16cid:durableId="1900245321">
    <w:abstractNumId w:val="3"/>
  </w:num>
  <w:num w:numId="4" w16cid:durableId="143636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8A"/>
    <w:rsid w:val="000F5C89"/>
    <w:rsid w:val="001561DA"/>
    <w:rsid w:val="003B6E4D"/>
    <w:rsid w:val="005761F9"/>
    <w:rsid w:val="005A29DA"/>
    <w:rsid w:val="005B662B"/>
    <w:rsid w:val="00947EEC"/>
    <w:rsid w:val="00A73044"/>
    <w:rsid w:val="00AF1EB3"/>
    <w:rsid w:val="00B02A83"/>
    <w:rsid w:val="00B63131"/>
    <w:rsid w:val="00CB2D8A"/>
    <w:rsid w:val="00E526F2"/>
    <w:rsid w:val="00F3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9FD0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Helena Nováková</cp:lastModifiedBy>
  <cp:revision>2</cp:revision>
  <dcterms:created xsi:type="dcterms:W3CDTF">2023-04-23T13:45:00Z</dcterms:created>
  <dcterms:modified xsi:type="dcterms:W3CDTF">2023-04-23T13:45:00Z</dcterms:modified>
</cp:coreProperties>
</file>